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3A471" w14:textId="5A9A5963" w:rsidR="004321E2" w:rsidRPr="00362AB4" w:rsidRDefault="004321E2" w:rsidP="004321E2">
      <w:pPr>
        <w:pStyle w:val="NormalWeb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To</w:t>
      </w:r>
    </w:p>
    <w:p w14:paraId="217F4F24" w14:textId="08DCEE3A" w:rsidR="004321E2" w:rsidRPr="00362AB4" w:rsidRDefault="004321E2" w:rsidP="004321E2">
      <w:pPr>
        <w:pStyle w:val="NormalWeb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[The Recipient]</w:t>
      </w:r>
      <w:r w:rsidRPr="00362AB4">
        <w:rPr>
          <w:rFonts w:asciiTheme="minorHAnsi" w:hAnsiTheme="minorHAnsi" w:cstheme="minorHAnsi"/>
        </w:rPr>
        <w:br/>
        <w:t>[Designation]</w:t>
      </w:r>
    </w:p>
    <w:p w14:paraId="11F405AE" w14:textId="77777777" w:rsidR="00362AB4" w:rsidRPr="00362AB4" w:rsidRDefault="00362AB4" w:rsidP="00362AB4">
      <w:pPr>
        <w:pStyle w:val="NormalWeb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Dear Ms. Anna Marie,</w:t>
      </w:r>
    </w:p>
    <w:p w14:paraId="598AABEB" w14:textId="77777777" w:rsidR="00362AB4" w:rsidRPr="00362AB4" w:rsidRDefault="00362AB4" w:rsidP="00362AB4">
      <w:pPr>
        <w:pStyle w:val="NormalWeb"/>
        <w:jc w:val="both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Good day. I am writing this letter to request you to please clear my due salary which has been delayed for some reason. I have not been paid salary for the month of September which is now overdue by fifteen days. I have emailed HR and given them reminders, but I did not hear back from them. I double-checked from the bank as well and they informed me the salary has not been transferred yet. I also wish to bring to your notice that every month the salary is delayed by at least a week, but this time it has been overdue for about two weeks now.</w:t>
      </w:r>
    </w:p>
    <w:p w14:paraId="37F229B1" w14:textId="77777777" w:rsidR="00362AB4" w:rsidRPr="00362AB4" w:rsidRDefault="00362AB4" w:rsidP="00362AB4">
      <w:pPr>
        <w:pStyle w:val="NormalWeb"/>
        <w:jc w:val="both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 xml:space="preserve">I request you to please pay your employees on time as many of us have hand-to-mouth salaries. Delaying payments causes unnecessary stress on the workers and they get demotivated. I am the sole breadwinner of my family and delayed payments put a lot of pressure on me as I am unable to fulfill my household duties. </w:t>
      </w:r>
    </w:p>
    <w:p w14:paraId="6036448A" w14:textId="77777777" w:rsidR="00362AB4" w:rsidRPr="00362AB4" w:rsidRDefault="00362AB4" w:rsidP="00362AB4">
      <w:pPr>
        <w:pStyle w:val="NormalWeb"/>
        <w:jc w:val="both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In addition, my medical bills need to be paid every month which get late, and I am charged a fine almost every time. I have also attached a copy of my medical bills with this letter for your reference. Considering my financial issues, I request the company to please clear my dues at your earliest so I can fulfill my duties towards my family. Thank you for your time and consideration. I look forward to hearing from you.</w:t>
      </w:r>
    </w:p>
    <w:p w14:paraId="1CF048C9" w14:textId="77777777" w:rsidR="00362AB4" w:rsidRPr="00362AB4" w:rsidRDefault="00362AB4" w:rsidP="00362AB4">
      <w:pPr>
        <w:pStyle w:val="NormalWeb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Yours sincerely,</w:t>
      </w:r>
    </w:p>
    <w:p w14:paraId="793CAC59" w14:textId="77777777" w:rsidR="004321E2" w:rsidRPr="00362AB4" w:rsidRDefault="004321E2" w:rsidP="004321E2">
      <w:pPr>
        <w:pStyle w:val="NormalWeb"/>
        <w:rPr>
          <w:rFonts w:asciiTheme="minorHAnsi" w:hAnsiTheme="minorHAnsi" w:cstheme="minorHAnsi"/>
        </w:rPr>
      </w:pPr>
      <w:r w:rsidRPr="00362AB4">
        <w:rPr>
          <w:rFonts w:asciiTheme="minorHAnsi" w:hAnsiTheme="minorHAnsi" w:cstheme="minorHAnsi"/>
        </w:rPr>
        <w:t>John Doe</w:t>
      </w:r>
      <w:r w:rsidRPr="00362AB4">
        <w:rPr>
          <w:rFonts w:asciiTheme="minorHAnsi" w:hAnsiTheme="minorHAnsi" w:cstheme="minorHAnsi"/>
        </w:rPr>
        <w:br/>
        <w:t>Sales Director</w:t>
      </w:r>
    </w:p>
    <w:p w14:paraId="556DDE23" w14:textId="77777777" w:rsidR="00990F81" w:rsidRPr="00362AB4" w:rsidRDefault="00990F81">
      <w:pPr>
        <w:rPr>
          <w:rFonts w:cstheme="minorHAnsi"/>
        </w:rPr>
      </w:pPr>
    </w:p>
    <w:sectPr w:rsidR="00990F81" w:rsidRPr="00362AB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4413F" w14:textId="77777777" w:rsidR="002C3755" w:rsidRDefault="002C3755" w:rsidP="004321E2">
      <w:pPr>
        <w:spacing w:after="0" w:line="240" w:lineRule="auto"/>
      </w:pPr>
      <w:r>
        <w:separator/>
      </w:r>
    </w:p>
  </w:endnote>
  <w:endnote w:type="continuationSeparator" w:id="0">
    <w:p w14:paraId="38AB031A" w14:textId="77777777" w:rsidR="002C3755" w:rsidRDefault="002C3755" w:rsidP="00432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BC2AB" w14:textId="5504510F" w:rsidR="004321E2" w:rsidRPr="004321E2" w:rsidRDefault="004321E2">
    <w:pPr>
      <w:pStyle w:val="Footer"/>
      <w:rPr>
        <w:color w:val="C00000"/>
      </w:rPr>
    </w:pPr>
    <w:r w:rsidRPr="004321E2">
      <w:rPr>
        <w:color w:val="C00000"/>
      </w:rPr>
      <w:t>wWriteletter2.com</w:t>
    </w:r>
  </w:p>
  <w:p w14:paraId="05B5833D" w14:textId="77777777" w:rsidR="004321E2" w:rsidRDefault="00432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DA6BE" w14:textId="77777777" w:rsidR="002C3755" w:rsidRDefault="002C3755" w:rsidP="004321E2">
      <w:pPr>
        <w:spacing w:after="0" w:line="240" w:lineRule="auto"/>
      </w:pPr>
      <w:r>
        <w:separator/>
      </w:r>
    </w:p>
  </w:footnote>
  <w:footnote w:type="continuationSeparator" w:id="0">
    <w:p w14:paraId="79D26539" w14:textId="77777777" w:rsidR="002C3755" w:rsidRDefault="002C3755" w:rsidP="004321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1E2"/>
    <w:rsid w:val="002C3755"/>
    <w:rsid w:val="00362AB4"/>
    <w:rsid w:val="004321E2"/>
    <w:rsid w:val="008C5DD5"/>
    <w:rsid w:val="0099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9FA02"/>
  <w15:chartTrackingRefBased/>
  <w15:docId w15:val="{2B759A89-AF6B-407A-B401-1035C55C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2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1E2"/>
  </w:style>
  <w:style w:type="paragraph" w:styleId="Footer">
    <w:name w:val="footer"/>
    <w:basedOn w:val="Normal"/>
    <w:link w:val="FooterChar"/>
    <w:uiPriority w:val="99"/>
    <w:unhideWhenUsed/>
    <w:rsid w:val="00432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2021-10-19T16:00:00Z</dcterms:created>
  <dcterms:modified xsi:type="dcterms:W3CDTF">2021-10-19T16:01:00Z</dcterms:modified>
</cp:coreProperties>
</file>